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C51" w:rsidRPr="004F1F02" w:rsidRDefault="00DC4C51" w:rsidP="0038711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  <w:r w:rsidRPr="004F1F02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БЕКІТЕМІН:</w:t>
      </w:r>
    </w:p>
    <w:p w:rsidR="00DC4C51" w:rsidRPr="004F1F02" w:rsidRDefault="00944710" w:rsidP="003871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kk-KZ"/>
        </w:rPr>
      </w:pPr>
      <w:r>
        <w:rPr>
          <w:rFonts w:ascii="Times New Roman" w:eastAsia="Times New Roman" w:hAnsi="Times New Roman" w:cs="Times New Roman"/>
          <w:sz w:val="26"/>
          <w:szCs w:val="26"/>
          <w:lang w:val="kk-KZ"/>
        </w:rPr>
        <w:t>м</w:t>
      </w:r>
      <w:r w:rsidR="00DC4C51" w:rsidRPr="004F1F02">
        <w:rPr>
          <w:rFonts w:ascii="Times New Roman" w:eastAsia="Times New Roman" w:hAnsi="Times New Roman" w:cs="Times New Roman"/>
          <w:sz w:val="26"/>
          <w:szCs w:val="26"/>
          <w:lang w:val="kk-KZ"/>
        </w:rPr>
        <w:t>ектеп директоры</w:t>
      </w:r>
    </w:p>
    <w:p w:rsidR="00DC4C51" w:rsidRPr="004F1F02" w:rsidRDefault="00DC4C51" w:rsidP="003871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kk-KZ"/>
        </w:rPr>
      </w:pPr>
      <w:r w:rsidRPr="004F1F02">
        <w:rPr>
          <w:rFonts w:ascii="Times New Roman" w:eastAsia="Times New Roman" w:hAnsi="Times New Roman" w:cs="Times New Roman"/>
          <w:sz w:val="26"/>
          <w:szCs w:val="26"/>
          <w:lang w:val="kk-KZ"/>
        </w:rPr>
        <w:t>Какимова</w:t>
      </w:r>
      <w:r w:rsidR="00944710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 Г.Е.</w:t>
      </w:r>
    </w:p>
    <w:p w:rsidR="00DC4C51" w:rsidRPr="004F1F02" w:rsidRDefault="00374D0A" w:rsidP="003871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kk-KZ"/>
        </w:rPr>
      </w:pPr>
      <w:r>
        <w:rPr>
          <w:rFonts w:ascii="Times New Roman" w:eastAsia="Times New Roman" w:hAnsi="Times New Roman" w:cs="Times New Roman"/>
          <w:sz w:val="26"/>
          <w:szCs w:val="26"/>
          <w:lang w:val="kk-KZ"/>
        </w:rPr>
        <w:t>«__</w:t>
      </w:r>
      <w:r w:rsidR="00944710">
        <w:rPr>
          <w:rFonts w:ascii="Times New Roman" w:eastAsia="Times New Roman" w:hAnsi="Times New Roman" w:cs="Times New Roman"/>
          <w:sz w:val="26"/>
          <w:szCs w:val="26"/>
          <w:lang w:val="kk-KZ"/>
        </w:rPr>
        <w:t>»__________</w:t>
      </w:r>
      <w:r w:rsidR="00D05383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__ </w:t>
      </w:r>
      <w:r w:rsidR="00944710">
        <w:rPr>
          <w:rFonts w:ascii="Times New Roman" w:eastAsia="Times New Roman" w:hAnsi="Times New Roman" w:cs="Times New Roman"/>
          <w:sz w:val="26"/>
          <w:szCs w:val="26"/>
          <w:lang w:val="kk-KZ"/>
        </w:rPr>
        <w:t>202</w:t>
      </w:r>
      <w:r w:rsidR="00962A5E">
        <w:rPr>
          <w:rFonts w:ascii="Times New Roman" w:eastAsia="Times New Roman" w:hAnsi="Times New Roman" w:cs="Times New Roman"/>
          <w:sz w:val="26"/>
          <w:szCs w:val="26"/>
          <w:lang w:val="kk-KZ"/>
        </w:rPr>
        <w:t>3</w:t>
      </w:r>
      <w:r w:rsidR="00944710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 </w:t>
      </w:r>
      <w:r w:rsidR="00DC4C51" w:rsidRPr="004F1F02">
        <w:rPr>
          <w:rFonts w:ascii="Times New Roman" w:eastAsia="Times New Roman" w:hAnsi="Times New Roman" w:cs="Times New Roman"/>
          <w:sz w:val="26"/>
          <w:szCs w:val="26"/>
          <w:lang w:val="kk-KZ"/>
        </w:rPr>
        <w:t>ж</w:t>
      </w:r>
    </w:p>
    <w:p w:rsidR="00374B16" w:rsidRPr="004F1F02" w:rsidRDefault="00374B16" w:rsidP="0038711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18E3" w:rsidRPr="00944710" w:rsidRDefault="005418E3" w:rsidP="0038711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5575D" w:rsidRPr="004F1F02" w:rsidRDefault="0025575D" w:rsidP="00387112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4F1F02">
        <w:rPr>
          <w:rFonts w:ascii="Times New Roman" w:hAnsi="Times New Roman" w:cs="Times New Roman"/>
          <w:b/>
          <w:sz w:val="26"/>
          <w:szCs w:val="26"/>
          <w:lang w:val="kk-KZ"/>
        </w:rPr>
        <w:t xml:space="preserve">Нығыман Алшынов атындағы Жалаулы орта мектебінде </w:t>
      </w:r>
    </w:p>
    <w:p w:rsidR="00374B16" w:rsidRPr="004F1F02" w:rsidRDefault="0025575D" w:rsidP="00387112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4F1F02">
        <w:rPr>
          <w:rFonts w:ascii="Times New Roman" w:hAnsi="Times New Roman" w:cs="Times New Roman"/>
          <w:b/>
          <w:sz w:val="26"/>
          <w:szCs w:val="26"/>
          <w:lang w:val="kk-KZ"/>
        </w:rPr>
        <w:t xml:space="preserve">күзгі демалыс уақытында оқушылардың бос уақытын  қамту жоспары. </w:t>
      </w:r>
    </w:p>
    <w:p w:rsidR="00387112" w:rsidRDefault="00374B16" w:rsidP="005418E3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4F1F02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4F1F02">
        <w:rPr>
          <w:rFonts w:ascii="Times New Roman" w:hAnsi="Times New Roman" w:cs="Times New Roman"/>
          <w:b/>
          <w:sz w:val="26"/>
          <w:szCs w:val="26"/>
        </w:rPr>
        <w:t>202</w:t>
      </w:r>
      <w:r w:rsidR="00962A5E">
        <w:rPr>
          <w:rFonts w:ascii="Times New Roman" w:hAnsi="Times New Roman" w:cs="Times New Roman"/>
          <w:b/>
          <w:sz w:val="26"/>
          <w:szCs w:val="26"/>
        </w:rPr>
        <w:t>3</w:t>
      </w:r>
      <w:r w:rsidRPr="004F1F02">
        <w:rPr>
          <w:rFonts w:ascii="Times New Roman" w:hAnsi="Times New Roman" w:cs="Times New Roman"/>
          <w:b/>
          <w:sz w:val="26"/>
          <w:szCs w:val="26"/>
        </w:rPr>
        <w:t>-202</w:t>
      </w:r>
      <w:r w:rsidR="00962A5E">
        <w:rPr>
          <w:rFonts w:ascii="Times New Roman" w:hAnsi="Times New Roman" w:cs="Times New Roman"/>
          <w:b/>
          <w:sz w:val="26"/>
          <w:szCs w:val="26"/>
        </w:rPr>
        <w:t>4</w:t>
      </w:r>
      <w:r w:rsidRPr="004F1F0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5575D" w:rsidRPr="004F1F02">
        <w:rPr>
          <w:rFonts w:ascii="Times New Roman" w:hAnsi="Times New Roman" w:cs="Times New Roman"/>
          <w:b/>
          <w:sz w:val="26"/>
          <w:szCs w:val="26"/>
          <w:lang w:val="kk-KZ"/>
        </w:rPr>
        <w:t>оқу жылы</w:t>
      </w:r>
    </w:p>
    <w:p w:rsidR="00374D0A" w:rsidRPr="005418E3" w:rsidRDefault="00374D0A" w:rsidP="005418E3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tbl>
      <w:tblPr>
        <w:tblStyle w:val="a4"/>
        <w:tblW w:w="11275" w:type="dxa"/>
        <w:jc w:val="center"/>
        <w:tblInd w:w="-1035" w:type="dxa"/>
        <w:tblLayout w:type="fixed"/>
        <w:tblLook w:val="04A0" w:firstRow="1" w:lastRow="0" w:firstColumn="1" w:lastColumn="0" w:noHBand="0" w:noVBand="1"/>
      </w:tblPr>
      <w:tblGrid>
        <w:gridCol w:w="726"/>
        <w:gridCol w:w="5196"/>
        <w:gridCol w:w="1701"/>
        <w:gridCol w:w="1418"/>
        <w:gridCol w:w="2234"/>
      </w:tblGrid>
      <w:tr w:rsidR="001F0385" w:rsidRPr="00374D0A" w:rsidTr="004522F7">
        <w:trPr>
          <w:jc w:val="center"/>
        </w:trPr>
        <w:tc>
          <w:tcPr>
            <w:tcW w:w="726" w:type="dxa"/>
          </w:tcPr>
          <w:p w:rsidR="001F0385" w:rsidRPr="00374D0A" w:rsidRDefault="001F0385" w:rsidP="0052039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4D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196" w:type="dxa"/>
          </w:tcPr>
          <w:p w:rsidR="001F0385" w:rsidRPr="00374D0A" w:rsidRDefault="001F0385" w:rsidP="0052039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4D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 атауы</w:t>
            </w:r>
          </w:p>
        </w:tc>
        <w:tc>
          <w:tcPr>
            <w:tcW w:w="1701" w:type="dxa"/>
          </w:tcPr>
          <w:p w:rsidR="001F0385" w:rsidRPr="00374D0A" w:rsidRDefault="001F0385" w:rsidP="0052039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4D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Өткізу форматы</w:t>
            </w:r>
          </w:p>
        </w:tc>
        <w:tc>
          <w:tcPr>
            <w:tcW w:w="1418" w:type="dxa"/>
          </w:tcPr>
          <w:p w:rsidR="001F0385" w:rsidRPr="00374D0A" w:rsidRDefault="00387112" w:rsidP="0052039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4D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="001F0385" w:rsidRPr="00374D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ерзімі</w:t>
            </w:r>
          </w:p>
        </w:tc>
        <w:tc>
          <w:tcPr>
            <w:tcW w:w="2234" w:type="dxa"/>
          </w:tcPr>
          <w:p w:rsidR="001F0385" w:rsidRPr="00374D0A" w:rsidRDefault="001F0385" w:rsidP="0052039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4D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3F7A4C" w:rsidRPr="00374D0A" w:rsidTr="004522F7">
        <w:trPr>
          <w:jc w:val="center"/>
        </w:trPr>
        <w:tc>
          <w:tcPr>
            <w:tcW w:w="726" w:type="dxa"/>
          </w:tcPr>
          <w:p w:rsidR="003F7A4C" w:rsidRPr="004522F7" w:rsidRDefault="000A308D" w:rsidP="005203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196" w:type="dxa"/>
          </w:tcPr>
          <w:p w:rsidR="003F7A4C" w:rsidRPr="00374D0A" w:rsidRDefault="003F7A4C" w:rsidP="00962A5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962A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Дұрысын тап</w:t>
            </w:r>
            <w:r w:rsidRPr="00374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74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74D0A" w:rsidRPr="00374D0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 сынып</w:t>
            </w:r>
          </w:p>
        </w:tc>
        <w:tc>
          <w:tcPr>
            <w:tcW w:w="1701" w:type="dxa"/>
          </w:tcPr>
          <w:p w:rsidR="003F7A4C" w:rsidRPr="00374D0A" w:rsidRDefault="003F7A4C" w:rsidP="0052039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сабағы</w:t>
            </w:r>
          </w:p>
        </w:tc>
        <w:tc>
          <w:tcPr>
            <w:tcW w:w="1418" w:type="dxa"/>
          </w:tcPr>
          <w:p w:rsidR="003F7A4C" w:rsidRPr="00962A5E" w:rsidRDefault="00962A5E" w:rsidP="00962A5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3F7A4C" w:rsidRPr="00374D0A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34" w:type="dxa"/>
          </w:tcPr>
          <w:p w:rsidR="003F7A4C" w:rsidRPr="00374D0A" w:rsidRDefault="00962A5E" w:rsidP="0052039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Актанова А.Б.</w:t>
            </w:r>
          </w:p>
        </w:tc>
      </w:tr>
      <w:tr w:rsidR="00F27EDE" w:rsidRPr="00374D0A" w:rsidTr="004522F7">
        <w:trPr>
          <w:jc w:val="center"/>
        </w:trPr>
        <w:tc>
          <w:tcPr>
            <w:tcW w:w="726" w:type="dxa"/>
          </w:tcPr>
          <w:p w:rsidR="00F27EDE" w:rsidRPr="004522F7" w:rsidRDefault="000A308D" w:rsidP="005203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196" w:type="dxa"/>
          </w:tcPr>
          <w:p w:rsidR="00F27EDE" w:rsidRPr="00374D0A" w:rsidRDefault="00F27EDE" w:rsidP="00962A5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«Знаешь ли ты правило дорожного движения?»</w:t>
            </w:r>
          </w:p>
        </w:tc>
        <w:tc>
          <w:tcPr>
            <w:tcW w:w="1701" w:type="dxa"/>
          </w:tcPr>
          <w:p w:rsidR="00F27EDE" w:rsidRPr="00374D0A" w:rsidRDefault="00F27EDE" w:rsidP="009801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сабағы</w:t>
            </w:r>
          </w:p>
        </w:tc>
        <w:tc>
          <w:tcPr>
            <w:tcW w:w="1418" w:type="dxa"/>
          </w:tcPr>
          <w:p w:rsidR="00F27EDE" w:rsidRPr="00962A5E" w:rsidRDefault="00F27EDE" w:rsidP="009801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374D0A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34" w:type="dxa"/>
          </w:tcPr>
          <w:p w:rsidR="00F27EDE" w:rsidRDefault="00F27EDE" w:rsidP="0052039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Бекжигитова А.Е.</w:t>
            </w:r>
          </w:p>
        </w:tc>
      </w:tr>
      <w:tr w:rsidR="00F27EDE" w:rsidRPr="00374D0A" w:rsidTr="004522F7">
        <w:trPr>
          <w:jc w:val="center"/>
        </w:trPr>
        <w:tc>
          <w:tcPr>
            <w:tcW w:w="726" w:type="dxa"/>
          </w:tcPr>
          <w:p w:rsidR="00F27EDE" w:rsidRPr="00374D0A" w:rsidRDefault="000A308D" w:rsidP="0052039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6" w:type="dxa"/>
          </w:tcPr>
          <w:p w:rsidR="00F27EDE" w:rsidRPr="00374D0A" w:rsidRDefault="00F27EDE" w:rsidP="00962A5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Жеке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залық гигиенасы</w:t>
            </w:r>
            <w:r w:rsidRPr="00374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374D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  <w:r w:rsidRPr="00374D0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701" w:type="dxa"/>
          </w:tcPr>
          <w:p w:rsidR="00F27EDE" w:rsidRPr="00374D0A" w:rsidRDefault="00F27EDE" w:rsidP="0052039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сайыс сабағы</w:t>
            </w:r>
          </w:p>
        </w:tc>
        <w:tc>
          <w:tcPr>
            <w:tcW w:w="1418" w:type="dxa"/>
          </w:tcPr>
          <w:p w:rsidR="00F27EDE" w:rsidRPr="00962A5E" w:rsidRDefault="00F27EDE" w:rsidP="00962A5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374D0A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34" w:type="dxa"/>
          </w:tcPr>
          <w:p w:rsidR="00F27EDE" w:rsidRPr="00374D0A" w:rsidRDefault="00F27EDE" w:rsidP="0052039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Даирбекова А.С.</w:t>
            </w:r>
          </w:p>
        </w:tc>
      </w:tr>
      <w:tr w:rsidR="00F27EDE" w:rsidRPr="00374D0A" w:rsidTr="004522F7">
        <w:trPr>
          <w:jc w:val="center"/>
        </w:trPr>
        <w:tc>
          <w:tcPr>
            <w:tcW w:w="726" w:type="dxa"/>
          </w:tcPr>
          <w:p w:rsidR="00F27EDE" w:rsidRPr="00374D0A" w:rsidRDefault="000A308D" w:rsidP="0052039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196" w:type="dxa"/>
          </w:tcPr>
          <w:p w:rsidR="00F27EDE" w:rsidRPr="00374D0A" w:rsidRDefault="00F27EDE" w:rsidP="00962A5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Funny English</w:t>
            </w:r>
            <w:r w:rsidRPr="00374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374D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</w:t>
            </w:r>
            <w:r w:rsidR="006E1A6C">
              <w:rPr>
                <w:rFonts w:ascii="Times New Roman" w:hAnsi="Times New Roman" w:cs="Times New Roman"/>
                <w:i/>
                <w:sz w:val="24"/>
                <w:szCs w:val="24"/>
              </w:rPr>
              <w:t>-4</w:t>
            </w:r>
            <w:r w:rsidRPr="00374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74D0A">
              <w:rPr>
                <w:rFonts w:ascii="Times New Roman" w:hAnsi="Times New Roman" w:cs="Times New Roman"/>
                <w:i/>
                <w:sz w:val="24"/>
                <w:szCs w:val="24"/>
              </w:rPr>
              <w:t>сынып</w:t>
            </w:r>
            <w:r w:rsidR="006E1A6C">
              <w:rPr>
                <w:rFonts w:ascii="Times New Roman" w:hAnsi="Times New Roman" w:cs="Times New Roman"/>
                <w:i/>
                <w:sz w:val="24"/>
                <w:szCs w:val="24"/>
              </w:rPr>
              <w:t>тар</w:t>
            </w:r>
            <w:proofErr w:type="spellEnd"/>
          </w:p>
        </w:tc>
        <w:tc>
          <w:tcPr>
            <w:tcW w:w="1701" w:type="dxa"/>
          </w:tcPr>
          <w:p w:rsidR="00F27EDE" w:rsidRPr="00374D0A" w:rsidRDefault="00F27EDE" w:rsidP="0052039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сайыс сабағы</w:t>
            </w:r>
          </w:p>
        </w:tc>
        <w:tc>
          <w:tcPr>
            <w:tcW w:w="1418" w:type="dxa"/>
          </w:tcPr>
          <w:p w:rsidR="00F27EDE" w:rsidRPr="00962A5E" w:rsidRDefault="00F27EDE" w:rsidP="00962A5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374D0A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34" w:type="dxa"/>
          </w:tcPr>
          <w:p w:rsidR="00F27EDE" w:rsidRPr="00374D0A" w:rsidRDefault="00F27EDE" w:rsidP="0052039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Мештбай А.Е.</w:t>
            </w:r>
          </w:p>
        </w:tc>
      </w:tr>
      <w:tr w:rsidR="00F27EDE" w:rsidRPr="00374D0A" w:rsidTr="004522F7">
        <w:trPr>
          <w:jc w:val="center"/>
        </w:trPr>
        <w:tc>
          <w:tcPr>
            <w:tcW w:w="726" w:type="dxa"/>
          </w:tcPr>
          <w:p w:rsidR="00F27EDE" w:rsidRDefault="000A308D" w:rsidP="0052039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196" w:type="dxa"/>
          </w:tcPr>
          <w:p w:rsidR="00F27EDE" w:rsidRPr="00504376" w:rsidRDefault="00F27EDE" w:rsidP="0052039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3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504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Guess game</w:t>
            </w:r>
            <w:r w:rsidRPr="005043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701" w:type="dxa"/>
          </w:tcPr>
          <w:p w:rsidR="00F27EDE" w:rsidRPr="00504376" w:rsidRDefault="00F27EDE" w:rsidP="009801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3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сайыс сабағы</w:t>
            </w:r>
          </w:p>
        </w:tc>
        <w:tc>
          <w:tcPr>
            <w:tcW w:w="1418" w:type="dxa"/>
          </w:tcPr>
          <w:p w:rsidR="00F27EDE" w:rsidRPr="00504376" w:rsidRDefault="00F27EDE" w:rsidP="009801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43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04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504376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Pr="005043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34" w:type="dxa"/>
          </w:tcPr>
          <w:p w:rsidR="00F27EDE" w:rsidRPr="00374D0A" w:rsidRDefault="00F27EDE" w:rsidP="009801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Мештбай А.Е.</w:t>
            </w:r>
          </w:p>
        </w:tc>
      </w:tr>
      <w:tr w:rsidR="00F27EDE" w:rsidRPr="00374D0A" w:rsidTr="004522F7">
        <w:trPr>
          <w:jc w:val="center"/>
        </w:trPr>
        <w:tc>
          <w:tcPr>
            <w:tcW w:w="726" w:type="dxa"/>
          </w:tcPr>
          <w:p w:rsidR="00F27EDE" w:rsidRDefault="000A308D" w:rsidP="0052039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196" w:type="dxa"/>
          </w:tcPr>
          <w:p w:rsidR="00F27EDE" w:rsidRPr="00F27EDE" w:rsidRDefault="00D55ED5" w:rsidP="00D55ED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F27EDE" w:rsidRPr="00F27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Волейбол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F27EDE" w:rsidRPr="00F27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8</w:t>
            </w:r>
            <w:r w:rsidRPr="00707B1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9</w:t>
            </w:r>
            <w:r w:rsidRPr="00707B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07B15">
              <w:rPr>
                <w:rFonts w:ascii="Times New Roman" w:hAnsi="Times New Roman" w:cs="Times New Roman"/>
                <w:i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1701" w:type="dxa"/>
          </w:tcPr>
          <w:p w:rsidR="00F27EDE" w:rsidRPr="00F27EDE" w:rsidRDefault="00F27EDE" w:rsidP="0052039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7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</w:t>
            </w:r>
            <w:r w:rsidR="008D6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сабағы</w:t>
            </w:r>
          </w:p>
        </w:tc>
        <w:tc>
          <w:tcPr>
            <w:tcW w:w="1418" w:type="dxa"/>
          </w:tcPr>
          <w:p w:rsidR="00F27EDE" w:rsidRPr="00F27EDE" w:rsidRDefault="00F27EDE" w:rsidP="009801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7E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7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27EDE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Pr="00F27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34" w:type="dxa"/>
          </w:tcPr>
          <w:p w:rsidR="00F27EDE" w:rsidRPr="00F27EDE" w:rsidRDefault="00F27EDE" w:rsidP="0052039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7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Нурахметов Е.М.</w:t>
            </w:r>
          </w:p>
        </w:tc>
      </w:tr>
      <w:tr w:rsidR="00F27EDE" w:rsidRPr="00374D0A" w:rsidTr="004522F7">
        <w:trPr>
          <w:jc w:val="center"/>
        </w:trPr>
        <w:tc>
          <w:tcPr>
            <w:tcW w:w="726" w:type="dxa"/>
          </w:tcPr>
          <w:p w:rsidR="00F27EDE" w:rsidRDefault="000A308D" w:rsidP="0052039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196" w:type="dxa"/>
          </w:tcPr>
          <w:p w:rsidR="00F27EDE" w:rsidRPr="0020082C" w:rsidRDefault="00F27EDE" w:rsidP="00F27ED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8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«Күз 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еремет</w:t>
            </w:r>
            <w:r w:rsidRPr="002008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C34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1-2</w:t>
            </w:r>
            <w:r w:rsidRPr="00374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74D0A">
              <w:rPr>
                <w:rFonts w:ascii="Times New Roman" w:hAnsi="Times New Roman" w:cs="Times New Roman"/>
                <w:i/>
                <w:sz w:val="24"/>
                <w:szCs w:val="24"/>
              </w:rPr>
              <w:t>сынып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тар</w:t>
            </w:r>
            <w:proofErr w:type="spellEnd"/>
          </w:p>
        </w:tc>
        <w:tc>
          <w:tcPr>
            <w:tcW w:w="1701" w:type="dxa"/>
          </w:tcPr>
          <w:p w:rsidR="00F27EDE" w:rsidRPr="0020082C" w:rsidRDefault="00F27EDE" w:rsidP="0052039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8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сайысы</w:t>
            </w:r>
          </w:p>
        </w:tc>
        <w:tc>
          <w:tcPr>
            <w:tcW w:w="1418" w:type="dxa"/>
          </w:tcPr>
          <w:p w:rsidR="00F27EDE" w:rsidRPr="0020082C" w:rsidRDefault="00F27EDE" w:rsidP="0052039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8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31.10.2023</w:t>
            </w:r>
          </w:p>
        </w:tc>
        <w:tc>
          <w:tcPr>
            <w:tcW w:w="2234" w:type="dxa"/>
          </w:tcPr>
          <w:p w:rsidR="00F27EDE" w:rsidRPr="0020082C" w:rsidRDefault="00F27EDE" w:rsidP="0052039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8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Амангельдина А.П.</w:t>
            </w:r>
          </w:p>
        </w:tc>
      </w:tr>
      <w:tr w:rsidR="00F27EDE" w:rsidRPr="00374D0A" w:rsidTr="004522F7">
        <w:trPr>
          <w:jc w:val="center"/>
        </w:trPr>
        <w:tc>
          <w:tcPr>
            <w:tcW w:w="726" w:type="dxa"/>
          </w:tcPr>
          <w:p w:rsidR="00F27EDE" w:rsidRDefault="000A308D" w:rsidP="0052039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196" w:type="dxa"/>
          </w:tcPr>
          <w:p w:rsidR="00F27EDE" w:rsidRPr="004133C9" w:rsidRDefault="00F27EDE" w:rsidP="0052039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«Тапқыр достар»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74D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</w:t>
            </w:r>
            <w:r w:rsidR="00BC34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-4</w:t>
            </w:r>
            <w:r w:rsidRPr="00374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74D0A">
              <w:rPr>
                <w:rFonts w:ascii="Times New Roman" w:hAnsi="Times New Roman" w:cs="Times New Roman"/>
                <w:i/>
                <w:sz w:val="24"/>
                <w:szCs w:val="24"/>
              </w:rPr>
              <w:t>сынып</w:t>
            </w:r>
            <w:r w:rsidR="00BC340A">
              <w:rPr>
                <w:rFonts w:ascii="Times New Roman" w:hAnsi="Times New Roman" w:cs="Times New Roman"/>
                <w:i/>
                <w:sz w:val="24"/>
                <w:szCs w:val="24"/>
              </w:rPr>
              <w:t>тар</w:t>
            </w:r>
            <w:proofErr w:type="spellEnd"/>
          </w:p>
        </w:tc>
        <w:tc>
          <w:tcPr>
            <w:tcW w:w="1701" w:type="dxa"/>
          </w:tcPr>
          <w:p w:rsidR="00F27EDE" w:rsidRPr="004133C9" w:rsidRDefault="00F27EDE" w:rsidP="0052039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33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сабағы</w:t>
            </w:r>
          </w:p>
        </w:tc>
        <w:tc>
          <w:tcPr>
            <w:tcW w:w="1418" w:type="dxa"/>
          </w:tcPr>
          <w:p w:rsidR="00F27EDE" w:rsidRPr="0020082C" w:rsidRDefault="00F27EDE" w:rsidP="009801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8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31.10.2023</w:t>
            </w:r>
          </w:p>
        </w:tc>
        <w:tc>
          <w:tcPr>
            <w:tcW w:w="2234" w:type="dxa"/>
          </w:tcPr>
          <w:p w:rsidR="00F27EDE" w:rsidRPr="0020082C" w:rsidRDefault="00F27EDE" w:rsidP="009801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08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Амангельдина А.П.</w:t>
            </w:r>
          </w:p>
        </w:tc>
      </w:tr>
      <w:tr w:rsidR="00846D9C" w:rsidRPr="00374D0A" w:rsidTr="004522F7">
        <w:trPr>
          <w:jc w:val="center"/>
        </w:trPr>
        <w:tc>
          <w:tcPr>
            <w:tcW w:w="726" w:type="dxa"/>
          </w:tcPr>
          <w:p w:rsidR="00846D9C" w:rsidRDefault="000A308D" w:rsidP="0052039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196" w:type="dxa"/>
          </w:tcPr>
          <w:p w:rsidR="00846D9C" w:rsidRPr="004133C9" w:rsidRDefault="00846D9C" w:rsidP="002062B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«Знатоки русского языка»</w:t>
            </w:r>
            <w:r w:rsidR="00206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E1A6C">
              <w:rPr>
                <w:rFonts w:ascii="Times New Roman" w:hAnsi="Times New Roman" w:cs="Times New Roman"/>
                <w:i/>
                <w:sz w:val="24"/>
                <w:szCs w:val="24"/>
              </w:rPr>
              <w:t>3-4</w:t>
            </w:r>
            <w:r w:rsidR="002062BA" w:rsidRPr="00374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2062BA" w:rsidRPr="00374D0A">
              <w:rPr>
                <w:rFonts w:ascii="Times New Roman" w:hAnsi="Times New Roman" w:cs="Times New Roman"/>
                <w:i/>
                <w:sz w:val="24"/>
                <w:szCs w:val="24"/>
              </w:rPr>
              <w:t>сынып</w:t>
            </w:r>
            <w:r w:rsidR="006E1A6C">
              <w:rPr>
                <w:rFonts w:ascii="Times New Roman" w:hAnsi="Times New Roman" w:cs="Times New Roman"/>
                <w:i/>
                <w:sz w:val="24"/>
                <w:szCs w:val="24"/>
              </w:rPr>
              <w:t>тар</w:t>
            </w:r>
            <w:proofErr w:type="spellEnd"/>
          </w:p>
        </w:tc>
        <w:tc>
          <w:tcPr>
            <w:tcW w:w="1701" w:type="dxa"/>
          </w:tcPr>
          <w:p w:rsidR="00846D9C" w:rsidRPr="004133C9" w:rsidRDefault="00846D9C" w:rsidP="0052039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сайыс сабағы</w:t>
            </w:r>
          </w:p>
        </w:tc>
        <w:tc>
          <w:tcPr>
            <w:tcW w:w="1418" w:type="dxa"/>
          </w:tcPr>
          <w:p w:rsidR="00846D9C" w:rsidRPr="0020082C" w:rsidRDefault="00846D9C" w:rsidP="009801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8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31.10.2023</w:t>
            </w:r>
          </w:p>
        </w:tc>
        <w:tc>
          <w:tcPr>
            <w:tcW w:w="2234" w:type="dxa"/>
          </w:tcPr>
          <w:p w:rsidR="00846D9C" w:rsidRPr="004133C9" w:rsidRDefault="00846D9C" w:rsidP="0052039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Балжарикова Д.Т.</w:t>
            </w:r>
          </w:p>
        </w:tc>
      </w:tr>
      <w:tr w:rsidR="00FB374C" w:rsidRPr="00374D0A" w:rsidTr="004522F7">
        <w:trPr>
          <w:jc w:val="center"/>
        </w:trPr>
        <w:tc>
          <w:tcPr>
            <w:tcW w:w="726" w:type="dxa"/>
          </w:tcPr>
          <w:p w:rsidR="00FB374C" w:rsidRDefault="00FB374C" w:rsidP="000C606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196" w:type="dxa"/>
          </w:tcPr>
          <w:p w:rsidR="00FB374C" w:rsidRPr="00511F0D" w:rsidRDefault="00FB374C" w:rsidP="002062B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F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511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English</w:t>
            </w:r>
            <w:r w:rsidRPr="00511F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511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1F0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</w:t>
            </w:r>
            <w:r w:rsidRPr="00511F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сынып</w:t>
            </w:r>
          </w:p>
        </w:tc>
        <w:tc>
          <w:tcPr>
            <w:tcW w:w="1701" w:type="dxa"/>
          </w:tcPr>
          <w:p w:rsidR="00FB374C" w:rsidRPr="00511F0D" w:rsidRDefault="00FB374C" w:rsidP="000C606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F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сайыс сабағы</w:t>
            </w:r>
          </w:p>
        </w:tc>
        <w:tc>
          <w:tcPr>
            <w:tcW w:w="1418" w:type="dxa"/>
          </w:tcPr>
          <w:p w:rsidR="00FB374C" w:rsidRPr="0020082C" w:rsidRDefault="00FB374C" w:rsidP="000C606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8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31.10.2023</w:t>
            </w:r>
          </w:p>
        </w:tc>
        <w:tc>
          <w:tcPr>
            <w:tcW w:w="2234" w:type="dxa"/>
          </w:tcPr>
          <w:p w:rsidR="00FB374C" w:rsidRDefault="00FB374C" w:rsidP="0052039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Г.Ш.</w:t>
            </w:r>
          </w:p>
        </w:tc>
      </w:tr>
      <w:tr w:rsidR="003336FC" w:rsidRPr="00511F0D" w:rsidTr="00511F0D">
        <w:trPr>
          <w:trHeight w:val="322"/>
          <w:jc w:val="center"/>
        </w:trPr>
        <w:tc>
          <w:tcPr>
            <w:tcW w:w="726" w:type="dxa"/>
          </w:tcPr>
          <w:p w:rsidR="003336FC" w:rsidRDefault="003336FC" w:rsidP="000803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196" w:type="dxa"/>
          </w:tcPr>
          <w:p w:rsidR="003336FC" w:rsidRPr="00511F0D" w:rsidRDefault="003336FC" w:rsidP="00511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F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«Ғылым –теңіз, білім-қайық»</w:t>
            </w:r>
          </w:p>
        </w:tc>
        <w:tc>
          <w:tcPr>
            <w:tcW w:w="1701" w:type="dxa"/>
          </w:tcPr>
          <w:p w:rsidR="003336FC" w:rsidRPr="00511F0D" w:rsidRDefault="003336FC" w:rsidP="00511F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11F0D">
              <w:rPr>
                <w:rFonts w:ascii="Times New Roman" w:hAnsi="Times New Roman" w:cs="Times New Roman"/>
                <w:lang w:val="kk-KZ"/>
              </w:rPr>
              <w:t>дөңгелек үстел</w:t>
            </w:r>
          </w:p>
        </w:tc>
        <w:tc>
          <w:tcPr>
            <w:tcW w:w="1418" w:type="dxa"/>
          </w:tcPr>
          <w:p w:rsidR="003336FC" w:rsidRPr="0020082C" w:rsidRDefault="003336FC" w:rsidP="0008037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8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31.10.2023</w:t>
            </w:r>
          </w:p>
        </w:tc>
        <w:tc>
          <w:tcPr>
            <w:tcW w:w="2234" w:type="dxa"/>
          </w:tcPr>
          <w:p w:rsidR="003336FC" w:rsidRDefault="003336FC" w:rsidP="0052039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Ергалиева Б.Ж.</w:t>
            </w:r>
          </w:p>
        </w:tc>
      </w:tr>
      <w:tr w:rsidR="003336FC" w:rsidRPr="00374D0A" w:rsidTr="004522F7">
        <w:trPr>
          <w:jc w:val="center"/>
        </w:trPr>
        <w:tc>
          <w:tcPr>
            <w:tcW w:w="726" w:type="dxa"/>
          </w:tcPr>
          <w:p w:rsidR="003336FC" w:rsidRDefault="003336FC" w:rsidP="000803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196" w:type="dxa"/>
          </w:tcPr>
          <w:p w:rsidR="003336FC" w:rsidRPr="00511F0D" w:rsidRDefault="003336FC" w:rsidP="0052039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F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«Мерген»</w:t>
            </w:r>
            <w:r w:rsidRPr="00511F0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511F0D">
              <w:rPr>
                <w:rFonts w:ascii="Times New Roman" w:hAnsi="Times New Roman" w:cs="Times New Roman"/>
                <w:i/>
                <w:sz w:val="24"/>
                <w:szCs w:val="24"/>
              </w:rPr>
              <w:t>8-</w:t>
            </w:r>
            <w:r w:rsidRPr="00511F0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9</w:t>
            </w:r>
            <w:r w:rsidRPr="00511F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сынып</w:t>
            </w:r>
          </w:p>
        </w:tc>
        <w:tc>
          <w:tcPr>
            <w:tcW w:w="1701" w:type="dxa"/>
          </w:tcPr>
          <w:p w:rsidR="003336FC" w:rsidRPr="00511F0D" w:rsidRDefault="003336FC" w:rsidP="009801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F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сабағы</w:t>
            </w:r>
          </w:p>
        </w:tc>
        <w:tc>
          <w:tcPr>
            <w:tcW w:w="1418" w:type="dxa"/>
          </w:tcPr>
          <w:p w:rsidR="003336FC" w:rsidRPr="0020082C" w:rsidRDefault="003336FC" w:rsidP="009801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8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31.10.2023</w:t>
            </w:r>
          </w:p>
        </w:tc>
        <w:tc>
          <w:tcPr>
            <w:tcW w:w="2234" w:type="dxa"/>
          </w:tcPr>
          <w:p w:rsidR="003336FC" w:rsidRPr="004133C9" w:rsidRDefault="003336FC" w:rsidP="0052039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Баешов А.Ж.</w:t>
            </w:r>
          </w:p>
        </w:tc>
      </w:tr>
      <w:tr w:rsidR="003336FC" w:rsidRPr="00374D0A" w:rsidTr="004522F7">
        <w:trPr>
          <w:jc w:val="center"/>
        </w:trPr>
        <w:tc>
          <w:tcPr>
            <w:tcW w:w="726" w:type="dxa"/>
          </w:tcPr>
          <w:p w:rsidR="003336FC" w:rsidRDefault="003336FC" w:rsidP="000803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196" w:type="dxa"/>
          </w:tcPr>
          <w:p w:rsidR="003336FC" w:rsidRPr="00707B15" w:rsidRDefault="003336FC" w:rsidP="0052039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«Алтын сандық» </w:t>
            </w:r>
            <w:r w:rsidRPr="00707B1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  <w:r w:rsidRPr="00707B1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-4</w:t>
            </w:r>
            <w:r w:rsidRPr="00707B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07B15">
              <w:rPr>
                <w:rFonts w:ascii="Times New Roman" w:hAnsi="Times New Roman" w:cs="Times New Roman"/>
                <w:i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1701" w:type="dxa"/>
          </w:tcPr>
          <w:p w:rsidR="003336FC" w:rsidRPr="004133C9" w:rsidRDefault="003336FC" w:rsidP="009801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сайыс сабағы</w:t>
            </w:r>
          </w:p>
        </w:tc>
        <w:tc>
          <w:tcPr>
            <w:tcW w:w="1418" w:type="dxa"/>
          </w:tcPr>
          <w:p w:rsidR="003336FC" w:rsidRPr="004133C9" w:rsidRDefault="003336FC" w:rsidP="0052039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01.11.2023</w:t>
            </w:r>
          </w:p>
        </w:tc>
        <w:tc>
          <w:tcPr>
            <w:tcW w:w="2234" w:type="dxa"/>
          </w:tcPr>
          <w:p w:rsidR="003336FC" w:rsidRPr="004133C9" w:rsidRDefault="003336FC" w:rsidP="0052039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Садвакасова Г.К.</w:t>
            </w:r>
          </w:p>
        </w:tc>
      </w:tr>
      <w:tr w:rsidR="003336FC" w:rsidRPr="00374D0A" w:rsidTr="004522F7">
        <w:trPr>
          <w:jc w:val="center"/>
        </w:trPr>
        <w:tc>
          <w:tcPr>
            <w:tcW w:w="726" w:type="dxa"/>
          </w:tcPr>
          <w:p w:rsidR="003336FC" w:rsidRDefault="003336FC" w:rsidP="000803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196" w:type="dxa"/>
          </w:tcPr>
          <w:p w:rsidR="003336FC" w:rsidRDefault="003336FC" w:rsidP="0052039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«Моя родина-Казахстан» </w:t>
            </w:r>
            <w:r w:rsidRPr="0026221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5 сынып</w:t>
            </w:r>
          </w:p>
        </w:tc>
        <w:tc>
          <w:tcPr>
            <w:tcW w:w="1701" w:type="dxa"/>
          </w:tcPr>
          <w:p w:rsidR="003336FC" w:rsidRPr="004133C9" w:rsidRDefault="003336FC" w:rsidP="000C606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сайыс сабағы</w:t>
            </w:r>
          </w:p>
        </w:tc>
        <w:tc>
          <w:tcPr>
            <w:tcW w:w="1418" w:type="dxa"/>
          </w:tcPr>
          <w:p w:rsidR="003336FC" w:rsidRPr="004133C9" w:rsidRDefault="003336FC" w:rsidP="000C606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01.11.2023</w:t>
            </w:r>
          </w:p>
        </w:tc>
        <w:tc>
          <w:tcPr>
            <w:tcW w:w="2234" w:type="dxa"/>
          </w:tcPr>
          <w:p w:rsidR="003336FC" w:rsidRDefault="003336FC" w:rsidP="0052039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Балжарикова Д.Т.</w:t>
            </w:r>
          </w:p>
        </w:tc>
      </w:tr>
      <w:tr w:rsidR="003336FC" w:rsidRPr="00374D0A" w:rsidTr="004522F7">
        <w:trPr>
          <w:jc w:val="center"/>
        </w:trPr>
        <w:tc>
          <w:tcPr>
            <w:tcW w:w="726" w:type="dxa"/>
          </w:tcPr>
          <w:p w:rsidR="003336FC" w:rsidRDefault="003336FC" w:rsidP="000803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196" w:type="dxa"/>
          </w:tcPr>
          <w:p w:rsidR="003336FC" w:rsidRPr="004133C9" w:rsidRDefault="003336FC" w:rsidP="00D55ED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«Футбол»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</w:t>
            </w:r>
            <w:r w:rsidRPr="00707B1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7</w:t>
            </w:r>
            <w:r w:rsidRPr="00707B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07B15">
              <w:rPr>
                <w:rFonts w:ascii="Times New Roman" w:hAnsi="Times New Roman" w:cs="Times New Roman"/>
                <w:i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1701" w:type="dxa"/>
          </w:tcPr>
          <w:p w:rsidR="003336FC" w:rsidRPr="004133C9" w:rsidRDefault="003336FC" w:rsidP="0052039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сабағы</w:t>
            </w:r>
          </w:p>
        </w:tc>
        <w:tc>
          <w:tcPr>
            <w:tcW w:w="1418" w:type="dxa"/>
          </w:tcPr>
          <w:p w:rsidR="003336FC" w:rsidRPr="004133C9" w:rsidRDefault="003336FC" w:rsidP="009801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01.11.2023</w:t>
            </w:r>
          </w:p>
        </w:tc>
        <w:tc>
          <w:tcPr>
            <w:tcW w:w="2234" w:type="dxa"/>
          </w:tcPr>
          <w:p w:rsidR="003336FC" w:rsidRPr="004133C9" w:rsidRDefault="003336FC" w:rsidP="0052039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Ибраев Д.Т.</w:t>
            </w:r>
          </w:p>
        </w:tc>
      </w:tr>
      <w:tr w:rsidR="003336FC" w:rsidRPr="00374D0A" w:rsidTr="004522F7">
        <w:trPr>
          <w:jc w:val="center"/>
        </w:trPr>
        <w:tc>
          <w:tcPr>
            <w:tcW w:w="726" w:type="dxa"/>
          </w:tcPr>
          <w:p w:rsidR="003336FC" w:rsidRDefault="003336FC" w:rsidP="000803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5196" w:type="dxa"/>
          </w:tcPr>
          <w:p w:rsidR="003336FC" w:rsidRPr="004C0879" w:rsidRDefault="003336FC" w:rsidP="009801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879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Қожа Ахмет 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с</w:t>
            </w:r>
            <w:r w:rsidRPr="004C0879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сауидің туғанына 930 жылдығына орай</w:t>
            </w:r>
            <w:r w:rsidRPr="004C0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«Қожа Ахмет Ясауидің хәл хикмет ілімі» тақырыбында оқушылар арасында </w:t>
            </w:r>
            <w:r w:rsidRPr="004C0879">
              <w:rPr>
                <w:rFonts w:ascii="Times New Roman" w:hAnsi="Times New Roman" w:cs="Times New Roman"/>
                <w:iCs/>
                <w:sz w:val="24"/>
                <w:szCs w:val="24"/>
                <w:lang w:val="kk-KZ" w:eastAsia="ru-RU"/>
              </w:rPr>
              <w:t>эссе, жоба жұмыстарын жазу</w:t>
            </w:r>
          </w:p>
        </w:tc>
        <w:tc>
          <w:tcPr>
            <w:tcW w:w="1701" w:type="dxa"/>
          </w:tcPr>
          <w:p w:rsidR="003336FC" w:rsidRPr="00374D0A" w:rsidRDefault="003336FC" w:rsidP="009801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 сайысы</w:t>
            </w:r>
          </w:p>
        </w:tc>
        <w:tc>
          <w:tcPr>
            <w:tcW w:w="1418" w:type="dxa"/>
          </w:tcPr>
          <w:p w:rsidR="003336FC" w:rsidRPr="00374D0A" w:rsidRDefault="003336FC" w:rsidP="009801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.11.2023</w:t>
            </w:r>
          </w:p>
        </w:tc>
        <w:tc>
          <w:tcPr>
            <w:tcW w:w="2234" w:type="dxa"/>
          </w:tcPr>
          <w:p w:rsidR="003336FC" w:rsidRDefault="003336FC" w:rsidP="009801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Халыкова З.А.</w:t>
            </w:r>
          </w:p>
          <w:p w:rsidR="003336FC" w:rsidRPr="00374D0A" w:rsidRDefault="003336FC" w:rsidP="009801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Камелбай Д.</w:t>
            </w:r>
          </w:p>
        </w:tc>
      </w:tr>
      <w:tr w:rsidR="003336FC" w:rsidRPr="00374D0A" w:rsidTr="004522F7">
        <w:trPr>
          <w:jc w:val="center"/>
        </w:trPr>
        <w:tc>
          <w:tcPr>
            <w:tcW w:w="726" w:type="dxa"/>
          </w:tcPr>
          <w:p w:rsidR="003336FC" w:rsidRDefault="003336FC" w:rsidP="000803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5196" w:type="dxa"/>
          </w:tcPr>
          <w:p w:rsidR="003336FC" w:rsidRPr="00455B8C" w:rsidRDefault="003336FC" w:rsidP="0098012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5B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«Отбасылық дәстүрлер» тақырыбында</w:t>
            </w:r>
            <w:r w:rsidRPr="00455B8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455B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жиналыстарын өткізу, «педагог - бала - ата-ана» үштік одағы бірігіп отбасылық дәстүрлер туралы әңгімелесу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701" w:type="dxa"/>
          </w:tcPr>
          <w:p w:rsidR="003336FC" w:rsidRPr="00455B8C" w:rsidRDefault="003336FC" w:rsidP="009801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жиналысы</w:t>
            </w:r>
            <w:proofErr w:type="spellEnd"/>
          </w:p>
        </w:tc>
        <w:tc>
          <w:tcPr>
            <w:tcW w:w="1418" w:type="dxa"/>
          </w:tcPr>
          <w:p w:rsidR="003336FC" w:rsidRPr="00455B8C" w:rsidRDefault="003336FC" w:rsidP="009801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02.11.2023</w:t>
            </w:r>
          </w:p>
        </w:tc>
        <w:tc>
          <w:tcPr>
            <w:tcW w:w="2234" w:type="dxa"/>
          </w:tcPr>
          <w:p w:rsidR="003336FC" w:rsidRPr="00374D0A" w:rsidRDefault="003336FC" w:rsidP="009801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3336FC" w:rsidRPr="00374D0A" w:rsidTr="004522F7">
        <w:trPr>
          <w:jc w:val="center"/>
        </w:trPr>
        <w:tc>
          <w:tcPr>
            <w:tcW w:w="726" w:type="dxa"/>
          </w:tcPr>
          <w:p w:rsidR="003336FC" w:rsidRPr="00374D0A" w:rsidRDefault="003336FC" w:rsidP="000803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5196" w:type="dxa"/>
          </w:tcPr>
          <w:p w:rsidR="003336FC" w:rsidRPr="00137ACA" w:rsidRDefault="003336FC" w:rsidP="0052039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«Асық ату» </w:t>
            </w:r>
            <w:r w:rsidRPr="00707B1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  <w:r w:rsidRPr="00707B1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-4</w:t>
            </w:r>
            <w:r w:rsidRPr="00707B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07B15">
              <w:rPr>
                <w:rFonts w:ascii="Times New Roman" w:hAnsi="Times New Roman" w:cs="Times New Roman"/>
                <w:i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1701" w:type="dxa"/>
          </w:tcPr>
          <w:p w:rsidR="003336FC" w:rsidRPr="004133C9" w:rsidRDefault="003336FC" w:rsidP="0052039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сабағы</w:t>
            </w:r>
          </w:p>
        </w:tc>
        <w:tc>
          <w:tcPr>
            <w:tcW w:w="1418" w:type="dxa"/>
          </w:tcPr>
          <w:p w:rsidR="003336FC" w:rsidRPr="004133C9" w:rsidRDefault="003336FC" w:rsidP="009801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  <w:tc>
          <w:tcPr>
            <w:tcW w:w="2234" w:type="dxa"/>
          </w:tcPr>
          <w:p w:rsidR="003336FC" w:rsidRPr="004133C9" w:rsidRDefault="003336FC" w:rsidP="0052039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 С.Е.</w:t>
            </w:r>
          </w:p>
        </w:tc>
      </w:tr>
      <w:tr w:rsidR="003336FC" w:rsidRPr="00374D0A" w:rsidTr="004522F7">
        <w:trPr>
          <w:jc w:val="center"/>
        </w:trPr>
        <w:tc>
          <w:tcPr>
            <w:tcW w:w="726" w:type="dxa"/>
          </w:tcPr>
          <w:p w:rsidR="003336FC" w:rsidRPr="00374D0A" w:rsidRDefault="003336FC" w:rsidP="000803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5196" w:type="dxa"/>
          </w:tcPr>
          <w:p w:rsidR="003336FC" w:rsidRPr="007008B8" w:rsidRDefault="003336FC" w:rsidP="0052039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«В мире сказок» </w:t>
            </w:r>
            <w:r w:rsidRPr="007008B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  <w:r w:rsidRPr="007008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сынып</w:t>
            </w:r>
          </w:p>
        </w:tc>
        <w:tc>
          <w:tcPr>
            <w:tcW w:w="1701" w:type="dxa"/>
          </w:tcPr>
          <w:p w:rsidR="003336FC" w:rsidRPr="004133C9" w:rsidRDefault="003336FC" w:rsidP="0052039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викторина</w:t>
            </w:r>
          </w:p>
        </w:tc>
        <w:tc>
          <w:tcPr>
            <w:tcW w:w="1418" w:type="dxa"/>
          </w:tcPr>
          <w:p w:rsidR="003336FC" w:rsidRPr="004133C9" w:rsidRDefault="003336FC" w:rsidP="009801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  <w:tc>
          <w:tcPr>
            <w:tcW w:w="2234" w:type="dxa"/>
          </w:tcPr>
          <w:p w:rsidR="003336FC" w:rsidRPr="004133C9" w:rsidRDefault="003336FC" w:rsidP="0052039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Балжарикова Д.Т.</w:t>
            </w:r>
          </w:p>
        </w:tc>
      </w:tr>
      <w:tr w:rsidR="003336FC" w:rsidRPr="00374D0A" w:rsidTr="004522F7">
        <w:trPr>
          <w:jc w:val="center"/>
        </w:trPr>
        <w:tc>
          <w:tcPr>
            <w:tcW w:w="726" w:type="dxa"/>
          </w:tcPr>
          <w:p w:rsidR="003336FC" w:rsidRPr="00BC340A" w:rsidRDefault="003336FC" w:rsidP="000803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5196" w:type="dxa"/>
          </w:tcPr>
          <w:p w:rsidR="003336FC" w:rsidRPr="004133C9" w:rsidRDefault="003336FC" w:rsidP="0052039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«Жеке бас гигиенасы» </w:t>
            </w:r>
            <w:r w:rsidRPr="00374D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-4</w:t>
            </w:r>
            <w:r w:rsidRPr="00374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74D0A">
              <w:rPr>
                <w:rFonts w:ascii="Times New Roman" w:hAnsi="Times New Roman" w:cs="Times New Roman"/>
                <w:i/>
                <w:sz w:val="24"/>
                <w:szCs w:val="24"/>
              </w:rPr>
              <w:t>сынып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тар</w:t>
            </w:r>
            <w:proofErr w:type="spellEnd"/>
          </w:p>
        </w:tc>
        <w:tc>
          <w:tcPr>
            <w:tcW w:w="1701" w:type="dxa"/>
          </w:tcPr>
          <w:p w:rsidR="003336FC" w:rsidRPr="004133C9" w:rsidRDefault="003336FC" w:rsidP="0052039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1418" w:type="dxa"/>
          </w:tcPr>
          <w:p w:rsidR="003336FC" w:rsidRPr="004133C9" w:rsidRDefault="003336FC" w:rsidP="009801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  <w:tc>
          <w:tcPr>
            <w:tcW w:w="2234" w:type="dxa"/>
          </w:tcPr>
          <w:p w:rsidR="003336FC" w:rsidRPr="004133C9" w:rsidRDefault="003336FC" w:rsidP="0052039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Даирбекова А.С.</w:t>
            </w:r>
          </w:p>
        </w:tc>
      </w:tr>
      <w:tr w:rsidR="003336FC" w:rsidRPr="00374D0A" w:rsidTr="004522F7">
        <w:trPr>
          <w:jc w:val="center"/>
        </w:trPr>
        <w:tc>
          <w:tcPr>
            <w:tcW w:w="726" w:type="dxa"/>
          </w:tcPr>
          <w:p w:rsidR="003336FC" w:rsidRPr="00BC340A" w:rsidRDefault="003336FC" w:rsidP="000803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5196" w:type="dxa"/>
          </w:tcPr>
          <w:p w:rsidR="003336FC" w:rsidRPr="003336FC" w:rsidRDefault="003336FC" w:rsidP="0052039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«Понимаем ли мы друг-друга?» </w:t>
            </w:r>
            <w:r w:rsidRPr="003336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5-6 </w:t>
            </w:r>
            <w:proofErr w:type="spellStart"/>
            <w:r w:rsidRPr="003336FC">
              <w:rPr>
                <w:rFonts w:ascii="Times New Roman" w:hAnsi="Times New Roman" w:cs="Times New Roman"/>
                <w:i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1701" w:type="dxa"/>
          </w:tcPr>
          <w:p w:rsidR="003336FC" w:rsidRDefault="003336FC" w:rsidP="0052039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</w:t>
            </w:r>
          </w:p>
        </w:tc>
        <w:tc>
          <w:tcPr>
            <w:tcW w:w="1418" w:type="dxa"/>
          </w:tcPr>
          <w:p w:rsidR="003336FC" w:rsidRPr="004133C9" w:rsidRDefault="003336FC" w:rsidP="0008037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  <w:tc>
          <w:tcPr>
            <w:tcW w:w="2234" w:type="dxa"/>
          </w:tcPr>
          <w:p w:rsidR="003336FC" w:rsidRDefault="003336FC" w:rsidP="0052039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Кекина Н.А.</w:t>
            </w:r>
          </w:p>
        </w:tc>
      </w:tr>
      <w:tr w:rsidR="003336FC" w:rsidRPr="00374D0A" w:rsidTr="004522F7">
        <w:trPr>
          <w:jc w:val="center"/>
        </w:trPr>
        <w:tc>
          <w:tcPr>
            <w:tcW w:w="726" w:type="dxa"/>
          </w:tcPr>
          <w:p w:rsidR="003336FC" w:rsidRPr="00374D0A" w:rsidRDefault="003336FC" w:rsidP="000803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96" w:type="dxa"/>
          </w:tcPr>
          <w:p w:rsidR="003336FC" w:rsidRPr="00951525" w:rsidRDefault="003336FC" w:rsidP="0052039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ұлттың жаны»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сынып</w:t>
            </w:r>
          </w:p>
        </w:tc>
        <w:tc>
          <w:tcPr>
            <w:tcW w:w="1701" w:type="dxa"/>
          </w:tcPr>
          <w:p w:rsidR="003336FC" w:rsidRPr="004133C9" w:rsidRDefault="003336FC" w:rsidP="009801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сайыс сабағы</w:t>
            </w:r>
          </w:p>
        </w:tc>
        <w:tc>
          <w:tcPr>
            <w:tcW w:w="1418" w:type="dxa"/>
          </w:tcPr>
          <w:p w:rsidR="003336FC" w:rsidRPr="004133C9" w:rsidRDefault="003336FC" w:rsidP="009801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  <w:tc>
          <w:tcPr>
            <w:tcW w:w="2234" w:type="dxa"/>
          </w:tcPr>
          <w:p w:rsidR="003336FC" w:rsidRPr="00374D0A" w:rsidRDefault="003336FC" w:rsidP="0052039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Камелбай Д.</w:t>
            </w:r>
          </w:p>
        </w:tc>
      </w:tr>
      <w:tr w:rsidR="003336FC" w:rsidRPr="00BC340A" w:rsidTr="004522F7">
        <w:trPr>
          <w:jc w:val="center"/>
        </w:trPr>
        <w:tc>
          <w:tcPr>
            <w:tcW w:w="726" w:type="dxa"/>
          </w:tcPr>
          <w:p w:rsidR="003336FC" w:rsidRPr="00374D0A" w:rsidRDefault="003336FC" w:rsidP="000803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96" w:type="dxa"/>
          </w:tcPr>
          <w:p w:rsidR="003336FC" w:rsidRDefault="003336FC" w:rsidP="00BC340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«Денсаулық - баға жетпес байлығым» </w:t>
            </w:r>
          </w:p>
          <w:p w:rsidR="003336FC" w:rsidRPr="00BC340A" w:rsidRDefault="003336FC" w:rsidP="00BC340A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C340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5-6 сыныптар.</w:t>
            </w:r>
          </w:p>
        </w:tc>
        <w:tc>
          <w:tcPr>
            <w:tcW w:w="1701" w:type="dxa"/>
          </w:tcPr>
          <w:p w:rsidR="003336FC" w:rsidRPr="00374D0A" w:rsidRDefault="003336FC" w:rsidP="009801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танымдық сабағы</w:t>
            </w:r>
          </w:p>
        </w:tc>
        <w:tc>
          <w:tcPr>
            <w:tcW w:w="1418" w:type="dxa"/>
          </w:tcPr>
          <w:p w:rsidR="003336FC" w:rsidRPr="004133C9" w:rsidRDefault="003336FC" w:rsidP="009801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  <w:tc>
          <w:tcPr>
            <w:tcW w:w="2234" w:type="dxa"/>
          </w:tcPr>
          <w:p w:rsidR="003336FC" w:rsidRPr="00374D0A" w:rsidRDefault="003336FC" w:rsidP="009801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Амангельдина А.П.</w:t>
            </w:r>
          </w:p>
        </w:tc>
      </w:tr>
      <w:tr w:rsidR="003336FC" w:rsidRPr="00374D0A" w:rsidTr="004522F7">
        <w:trPr>
          <w:jc w:val="center"/>
        </w:trPr>
        <w:tc>
          <w:tcPr>
            <w:tcW w:w="726" w:type="dxa"/>
          </w:tcPr>
          <w:p w:rsidR="003336FC" w:rsidRPr="00374D0A" w:rsidRDefault="003336FC" w:rsidP="000803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96" w:type="dxa"/>
          </w:tcPr>
          <w:p w:rsidR="003336FC" w:rsidRDefault="003336FC" w:rsidP="0052039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«Темекі шегу әдет пе, әлде ауру ма?» </w:t>
            </w:r>
          </w:p>
          <w:p w:rsidR="003336FC" w:rsidRPr="00BC340A" w:rsidRDefault="003336FC" w:rsidP="0052039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C340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7-9 сыныптар</w:t>
            </w:r>
          </w:p>
        </w:tc>
        <w:tc>
          <w:tcPr>
            <w:tcW w:w="1701" w:type="dxa"/>
          </w:tcPr>
          <w:p w:rsidR="003336FC" w:rsidRPr="00374D0A" w:rsidRDefault="003336FC" w:rsidP="009801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танымдық сабағы</w:t>
            </w:r>
          </w:p>
        </w:tc>
        <w:tc>
          <w:tcPr>
            <w:tcW w:w="1418" w:type="dxa"/>
          </w:tcPr>
          <w:p w:rsidR="003336FC" w:rsidRPr="004133C9" w:rsidRDefault="003336FC" w:rsidP="009801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  <w:tc>
          <w:tcPr>
            <w:tcW w:w="2234" w:type="dxa"/>
          </w:tcPr>
          <w:p w:rsidR="003336FC" w:rsidRPr="00374D0A" w:rsidRDefault="003336FC" w:rsidP="0052039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Амангельдина А.П.</w:t>
            </w:r>
          </w:p>
        </w:tc>
      </w:tr>
      <w:tr w:rsidR="003336FC" w:rsidRPr="00374D0A" w:rsidTr="004522F7">
        <w:trPr>
          <w:jc w:val="center"/>
        </w:trPr>
        <w:tc>
          <w:tcPr>
            <w:tcW w:w="726" w:type="dxa"/>
          </w:tcPr>
          <w:p w:rsidR="003336FC" w:rsidRPr="00374D0A" w:rsidRDefault="003336FC" w:rsidP="000803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96" w:type="dxa"/>
          </w:tcPr>
          <w:p w:rsidR="003336FC" w:rsidRPr="002A69DC" w:rsidRDefault="003336FC" w:rsidP="009801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69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«Ізгілікке қалам тартқан... жас ғұмыр» </w:t>
            </w:r>
            <w:r w:rsidRPr="002A69D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«Балалар кітапханасы» жобасы аясында</w:t>
            </w:r>
            <w:r w:rsidRPr="002A69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оқырмандармен кездесу, оқыған кітаптары туралы талқылау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6E1A6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2-4 сыныптар</w:t>
            </w:r>
          </w:p>
        </w:tc>
        <w:tc>
          <w:tcPr>
            <w:tcW w:w="1701" w:type="dxa"/>
          </w:tcPr>
          <w:p w:rsidR="003336FC" w:rsidRPr="00374D0A" w:rsidRDefault="003336FC" w:rsidP="009801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дөңгелек үстел</w:t>
            </w:r>
          </w:p>
        </w:tc>
        <w:tc>
          <w:tcPr>
            <w:tcW w:w="1418" w:type="dxa"/>
          </w:tcPr>
          <w:p w:rsidR="003336FC" w:rsidRPr="00756DE9" w:rsidRDefault="003336FC" w:rsidP="009801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.11.2023</w:t>
            </w:r>
          </w:p>
        </w:tc>
        <w:tc>
          <w:tcPr>
            <w:tcW w:w="2234" w:type="dxa"/>
          </w:tcPr>
          <w:p w:rsidR="003336FC" w:rsidRPr="004133C9" w:rsidRDefault="003336FC" w:rsidP="009801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Садвакасова Г.К.</w:t>
            </w:r>
          </w:p>
        </w:tc>
      </w:tr>
      <w:tr w:rsidR="003336FC" w:rsidRPr="00374D0A" w:rsidTr="004522F7">
        <w:trPr>
          <w:jc w:val="center"/>
        </w:trPr>
        <w:tc>
          <w:tcPr>
            <w:tcW w:w="726" w:type="dxa"/>
          </w:tcPr>
          <w:p w:rsidR="003336FC" w:rsidRDefault="003336FC" w:rsidP="000803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96" w:type="dxa"/>
          </w:tcPr>
          <w:p w:rsidR="003336FC" w:rsidRPr="00897FFC" w:rsidRDefault="003336FC" w:rsidP="0052039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«Тапқыр болса, тауып көр»</w:t>
            </w:r>
            <w:r w:rsidRPr="00897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 сынып</w:t>
            </w:r>
          </w:p>
        </w:tc>
        <w:tc>
          <w:tcPr>
            <w:tcW w:w="1701" w:type="dxa"/>
          </w:tcPr>
          <w:p w:rsidR="003336FC" w:rsidRPr="004133C9" w:rsidRDefault="003336FC" w:rsidP="009801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D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сайыс сабағы</w:t>
            </w:r>
          </w:p>
        </w:tc>
        <w:tc>
          <w:tcPr>
            <w:tcW w:w="1418" w:type="dxa"/>
          </w:tcPr>
          <w:p w:rsidR="003336FC" w:rsidRPr="00756DE9" w:rsidRDefault="003336FC" w:rsidP="0052039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03.11.2023</w:t>
            </w:r>
          </w:p>
        </w:tc>
        <w:tc>
          <w:tcPr>
            <w:tcW w:w="2234" w:type="dxa"/>
          </w:tcPr>
          <w:p w:rsidR="003336FC" w:rsidRPr="00374D0A" w:rsidRDefault="003336FC" w:rsidP="0052039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Даирбекова К.Т.</w:t>
            </w:r>
          </w:p>
        </w:tc>
      </w:tr>
      <w:tr w:rsidR="003336FC" w:rsidRPr="00374D0A" w:rsidTr="004522F7">
        <w:trPr>
          <w:jc w:val="center"/>
        </w:trPr>
        <w:tc>
          <w:tcPr>
            <w:tcW w:w="726" w:type="dxa"/>
          </w:tcPr>
          <w:p w:rsidR="003336FC" w:rsidRPr="00374D0A" w:rsidRDefault="003336FC" w:rsidP="000803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96" w:type="dxa"/>
          </w:tcPr>
          <w:p w:rsidR="003336FC" w:rsidRPr="00897FFC" w:rsidRDefault="003336FC" w:rsidP="0052039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«Ең ақылды оқушы»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 сынып</w:t>
            </w:r>
          </w:p>
        </w:tc>
        <w:tc>
          <w:tcPr>
            <w:tcW w:w="1701" w:type="dxa"/>
          </w:tcPr>
          <w:p w:rsidR="003336FC" w:rsidRPr="00374D0A" w:rsidRDefault="003336FC" w:rsidP="0052039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интел.ойын</w:t>
            </w:r>
          </w:p>
        </w:tc>
        <w:tc>
          <w:tcPr>
            <w:tcW w:w="1418" w:type="dxa"/>
          </w:tcPr>
          <w:p w:rsidR="003336FC" w:rsidRPr="00756DE9" w:rsidRDefault="003336FC" w:rsidP="009801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03.11.2023</w:t>
            </w:r>
          </w:p>
        </w:tc>
        <w:tc>
          <w:tcPr>
            <w:tcW w:w="2234" w:type="dxa"/>
          </w:tcPr>
          <w:p w:rsidR="003336FC" w:rsidRPr="00897FFC" w:rsidRDefault="003336FC" w:rsidP="0052039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Касенова Т.А.</w:t>
            </w:r>
          </w:p>
        </w:tc>
      </w:tr>
      <w:tr w:rsidR="003336FC" w:rsidRPr="00374D0A" w:rsidTr="004522F7">
        <w:trPr>
          <w:jc w:val="center"/>
        </w:trPr>
        <w:tc>
          <w:tcPr>
            <w:tcW w:w="726" w:type="dxa"/>
          </w:tcPr>
          <w:p w:rsidR="003336FC" w:rsidRPr="00374D0A" w:rsidRDefault="003336FC" w:rsidP="000803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196" w:type="dxa"/>
          </w:tcPr>
          <w:p w:rsidR="003336FC" w:rsidRPr="00013749" w:rsidRDefault="003336FC" w:rsidP="0052039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 сайысы»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701" w:type="dxa"/>
          </w:tcPr>
          <w:p w:rsidR="003336FC" w:rsidRDefault="003336FC" w:rsidP="0052039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сайыс сабағы</w:t>
            </w:r>
          </w:p>
        </w:tc>
        <w:tc>
          <w:tcPr>
            <w:tcW w:w="1418" w:type="dxa"/>
          </w:tcPr>
          <w:p w:rsidR="003336FC" w:rsidRDefault="003336FC" w:rsidP="009801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03.11.2023</w:t>
            </w:r>
          </w:p>
        </w:tc>
        <w:tc>
          <w:tcPr>
            <w:tcW w:w="2234" w:type="dxa"/>
          </w:tcPr>
          <w:p w:rsidR="003336FC" w:rsidRPr="00013749" w:rsidRDefault="003336FC" w:rsidP="0052039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Р.Т.</w:t>
            </w:r>
          </w:p>
        </w:tc>
      </w:tr>
      <w:tr w:rsidR="003336FC" w:rsidRPr="00374D0A" w:rsidTr="004522F7">
        <w:trPr>
          <w:jc w:val="center"/>
        </w:trPr>
        <w:tc>
          <w:tcPr>
            <w:tcW w:w="726" w:type="dxa"/>
          </w:tcPr>
          <w:p w:rsidR="003336FC" w:rsidRPr="00374D0A" w:rsidRDefault="003336FC" w:rsidP="000803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96" w:type="dxa"/>
          </w:tcPr>
          <w:p w:rsidR="003336FC" w:rsidRPr="00FB374C" w:rsidRDefault="003336FC" w:rsidP="0052039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«Қазақ тілім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мақтанышым»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374C">
              <w:rPr>
                <w:rFonts w:ascii="Times New Roman" w:hAnsi="Times New Roman" w:cs="Times New Roman"/>
                <w:i/>
                <w:sz w:val="24"/>
                <w:szCs w:val="24"/>
              </w:rPr>
              <w:t>5 сынып</w:t>
            </w:r>
          </w:p>
        </w:tc>
        <w:tc>
          <w:tcPr>
            <w:tcW w:w="1701" w:type="dxa"/>
          </w:tcPr>
          <w:p w:rsidR="003336FC" w:rsidRPr="00374D0A" w:rsidRDefault="003336FC" w:rsidP="000C606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интел.ойын</w:t>
            </w:r>
          </w:p>
        </w:tc>
        <w:tc>
          <w:tcPr>
            <w:tcW w:w="1418" w:type="dxa"/>
          </w:tcPr>
          <w:p w:rsidR="003336FC" w:rsidRDefault="003336FC" w:rsidP="000C606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03.11.2023</w:t>
            </w:r>
          </w:p>
        </w:tc>
        <w:tc>
          <w:tcPr>
            <w:tcW w:w="2234" w:type="dxa"/>
          </w:tcPr>
          <w:p w:rsidR="003336FC" w:rsidRPr="00374D0A" w:rsidRDefault="003336FC" w:rsidP="000C606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Камелбай Д.</w:t>
            </w:r>
          </w:p>
        </w:tc>
      </w:tr>
      <w:tr w:rsidR="003336FC" w:rsidRPr="00374D0A" w:rsidTr="004522F7">
        <w:trPr>
          <w:jc w:val="center"/>
        </w:trPr>
        <w:tc>
          <w:tcPr>
            <w:tcW w:w="726" w:type="dxa"/>
          </w:tcPr>
          <w:p w:rsidR="003336FC" w:rsidRPr="00374D0A" w:rsidRDefault="003336FC" w:rsidP="000803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96" w:type="dxa"/>
          </w:tcPr>
          <w:p w:rsidR="003336FC" w:rsidRPr="00374D0A" w:rsidRDefault="003336FC" w:rsidP="0052039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«Өмір құндылықтарын бағалайық» </w:t>
            </w:r>
            <w:r w:rsidRPr="00D77BD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7 сынып</w:t>
            </w:r>
          </w:p>
        </w:tc>
        <w:tc>
          <w:tcPr>
            <w:tcW w:w="1701" w:type="dxa"/>
          </w:tcPr>
          <w:p w:rsidR="003336FC" w:rsidRPr="00374D0A" w:rsidRDefault="003336FC" w:rsidP="004522F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таным.сабағы</w:t>
            </w:r>
          </w:p>
        </w:tc>
        <w:tc>
          <w:tcPr>
            <w:tcW w:w="1418" w:type="dxa"/>
          </w:tcPr>
          <w:p w:rsidR="003336FC" w:rsidRPr="00756DE9" w:rsidRDefault="003336FC" w:rsidP="009801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03.11.2023</w:t>
            </w:r>
          </w:p>
        </w:tc>
        <w:tc>
          <w:tcPr>
            <w:tcW w:w="2234" w:type="dxa"/>
          </w:tcPr>
          <w:p w:rsidR="003336FC" w:rsidRPr="00374D0A" w:rsidRDefault="003336FC" w:rsidP="0052039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Мештбай А.Е.</w:t>
            </w:r>
          </w:p>
        </w:tc>
      </w:tr>
      <w:tr w:rsidR="003336FC" w:rsidRPr="00374D0A" w:rsidTr="004522F7">
        <w:trPr>
          <w:jc w:val="center"/>
        </w:trPr>
        <w:tc>
          <w:tcPr>
            <w:tcW w:w="726" w:type="dxa"/>
          </w:tcPr>
          <w:p w:rsidR="003336FC" w:rsidRPr="00374D0A" w:rsidRDefault="003336FC" w:rsidP="000C606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96" w:type="dxa"/>
          </w:tcPr>
          <w:p w:rsidR="003336FC" w:rsidRPr="004C0879" w:rsidRDefault="003336FC" w:rsidP="00980121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C08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«Өнегелі өмір»</w:t>
            </w:r>
            <w:r w:rsidRPr="004C087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тақырыбында о</w:t>
            </w:r>
            <w:r w:rsidRPr="004C08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қушылар арасында эссе жазу байқауын өткізу, оларды марапаттау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701" w:type="dxa"/>
          </w:tcPr>
          <w:p w:rsidR="003336FC" w:rsidRPr="00374D0A" w:rsidRDefault="003336FC" w:rsidP="009801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 сайысы</w:t>
            </w:r>
          </w:p>
        </w:tc>
        <w:tc>
          <w:tcPr>
            <w:tcW w:w="1418" w:type="dxa"/>
          </w:tcPr>
          <w:p w:rsidR="003336FC" w:rsidRPr="00374D0A" w:rsidRDefault="003336FC" w:rsidP="009801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.11.2023</w:t>
            </w:r>
          </w:p>
        </w:tc>
        <w:tc>
          <w:tcPr>
            <w:tcW w:w="2234" w:type="dxa"/>
          </w:tcPr>
          <w:p w:rsidR="003336FC" w:rsidRDefault="003336FC" w:rsidP="009801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Халыкова З.А.</w:t>
            </w:r>
          </w:p>
          <w:p w:rsidR="003336FC" w:rsidRPr="00374D0A" w:rsidRDefault="003336FC" w:rsidP="009801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Камелбай Д.</w:t>
            </w:r>
          </w:p>
        </w:tc>
      </w:tr>
      <w:tr w:rsidR="003336FC" w:rsidRPr="00455B8C" w:rsidTr="004522F7">
        <w:trPr>
          <w:jc w:val="center"/>
        </w:trPr>
        <w:tc>
          <w:tcPr>
            <w:tcW w:w="726" w:type="dxa"/>
          </w:tcPr>
          <w:p w:rsidR="003336FC" w:rsidRPr="00374D0A" w:rsidRDefault="003336FC" w:rsidP="0052039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bookmarkStart w:id="0" w:name="_GoBack"/>
            <w:bookmarkEnd w:id="0"/>
          </w:p>
        </w:tc>
        <w:tc>
          <w:tcPr>
            <w:tcW w:w="5196" w:type="dxa"/>
          </w:tcPr>
          <w:p w:rsidR="003336FC" w:rsidRPr="000E0BE7" w:rsidRDefault="003336FC" w:rsidP="009801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0E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«Денсаулықтың 6 шарты – таза ауа, дұрыс тамақтану, қозғалыс, тыныш ұйқы, көтеріңкі көңіл-күй, күйзеліске түспеу» тақырыбында ата-ананалар мен оқушылар бірлесе салауатты өмір салты челен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0E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жін өткізу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701" w:type="dxa"/>
          </w:tcPr>
          <w:p w:rsidR="003336FC" w:rsidRDefault="003336FC" w:rsidP="009801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челлендж</w:t>
            </w:r>
          </w:p>
        </w:tc>
        <w:tc>
          <w:tcPr>
            <w:tcW w:w="1418" w:type="dxa"/>
          </w:tcPr>
          <w:p w:rsidR="003336FC" w:rsidRPr="000E0BE7" w:rsidRDefault="003336FC" w:rsidP="009801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30.10.2023-03.11.2023</w:t>
            </w:r>
          </w:p>
        </w:tc>
        <w:tc>
          <w:tcPr>
            <w:tcW w:w="2234" w:type="dxa"/>
          </w:tcPr>
          <w:p w:rsidR="003336FC" w:rsidRDefault="003336FC" w:rsidP="009801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Амангельдина А.П.</w:t>
            </w:r>
          </w:p>
          <w:p w:rsidR="003336FC" w:rsidRPr="00374D0A" w:rsidRDefault="003336FC" w:rsidP="009801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</w:tbl>
    <w:p w:rsidR="00DC4C51" w:rsidRPr="000E0BE7" w:rsidRDefault="00DC4C51" w:rsidP="00387112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D1467E" w:rsidRDefault="00D1467E" w:rsidP="0038711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kk-KZ"/>
        </w:rPr>
      </w:pPr>
    </w:p>
    <w:p w:rsidR="00F526FB" w:rsidRPr="004F1F02" w:rsidRDefault="001F523F" w:rsidP="0038711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 w:rsidRPr="004F1F02">
        <w:rPr>
          <w:rFonts w:ascii="Times New Roman" w:hAnsi="Times New Roman" w:cs="Times New Roman"/>
          <w:sz w:val="26"/>
          <w:szCs w:val="26"/>
          <w:lang w:val="kk-KZ"/>
        </w:rPr>
        <w:t>ДТІЖО</w:t>
      </w:r>
      <w:r w:rsidR="00ED738B">
        <w:rPr>
          <w:rFonts w:ascii="Times New Roman" w:hAnsi="Times New Roman" w:cs="Times New Roman"/>
          <w:sz w:val="26"/>
          <w:szCs w:val="26"/>
          <w:lang w:val="kk-KZ"/>
        </w:rPr>
        <w:t xml:space="preserve">: </w:t>
      </w:r>
      <w:r w:rsidRPr="004F1F02">
        <w:rPr>
          <w:rFonts w:ascii="Times New Roman" w:hAnsi="Times New Roman" w:cs="Times New Roman"/>
          <w:sz w:val="26"/>
          <w:szCs w:val="26"/>
          <w:lang w:val="kk-KZ"/>
        </w:rPr>
        <w:t>Ахметова Г.Ш.</w:t>
      </w:r>
    </w:p>
    <w:sectPr w:rsidR="00F526FB" w:rsidRPr="004F1F02" w:rsidSect="00B5649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D2563"/>
    <w:multiLevelType w:val="hybridMultilevel"/>
    <w:tmpl w:val="C3FE9B3A"/>
    <w:lvl w:ilvl="0" w:tplc="AF38A05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26E"/>
    <w:rsid w:val="00013749"/>
    <w:rsid w:val="0003159B"/>
    <w:rsid w:val="000469CA"/>
    <w:rsid w:val="0005126E"/>
    <w:rsid w:val="000918F0"/>
    <w:rsid w:val="00091B86"/>
    <w:rsid w:val="000A308D"/>
    <w:rsid w:val="000D2FB5"/>
    <w:rsid w:val="000E0BE7"/>
    <w:rsid w:val="001127B5"/>
    <w:rsid w:val="00116326"/>
    <w:rsid w:val="0012736D"/>
    <w:rsid w:val="00127F38"/>
    <w:rsid w:val="00137ACA"/>
    <w:rsid w:val="001479BB"/>
    <w:rsid w:val="00193690"/>
    <w:rsid w:val="001C3F93"/>
    <w:rsid w:val="001D1ED6"/>
    <w:rsid w:val="001D4D54"/>
    <w:rsid w:val="001E3AF3"/>
    <w:rsid w:val="001F0385"/>
    <w:rsid w:val="001F523F"/>
    <w:rsid w:val="0020082C"/>
    <w:rsid w:val="002062BA"/>
    <w:rsid w:val="00210C93"/>
    <w:rsid w:val="0022684C"/>
    <w:rsid w:val="0023575A"/>
    <w:rsid w:val="002359D9"/>
    <w:rsid w:val="00253CFC"/>
    <w:rsid w:val="0025575D"/>
    <w:rsid w:val="0026221C"/>
    <w:rsid w:val="00272F25"/>
    <w:rsid w:val="002842E6"/>
    <w:rsid w:val="00285D49"/>
    <w:rsid w:val="00294F01"/>
    <w:rsid w:val="002A69DC"/>
    <w:rsid w:val="002B0780"/>
    <w:rsid w:val="00300DC6"/>
    <w:rsid w:val="0033084A"/>
    <w:rsid w:val="003336FC"/>
    <w:rsid w:val="00353D5B"/>
    <w:rsid w:val="00374B16"/>
    <w:rsid w:val="00374D0A"/>
    <w:rsid w:val="00387112"/>
    <w:rsid w:val="0039382E"/>
    <w:rsid w:val="003A4626"/>
    <w:rsid w:val="003C53B6"/>
    <w:rsid w:val="003C77FF"/>
    <w:rsid w:val="003D01C3"/>
    <w:rsid w:val="003D29E9"/>
    <w:rsid w:val="003F0B0C"/>
    <w:rsid w:val="003F6CB0"/>
    <w:rsid w:val="003F7A4C"/>
    <w:rsid w:val="004133C9"/>
    <w:rsid w:val="004522F7"/>
    <w:rsid w:val="00455B8C"/>
    <w:rsid w:val="00460C58"/>
    <w:rsid w:val="00476578"/>
    <w:rsid w:val="00483DB0"/>
    <w:rsid w:val="004A4E51"/>
    <w:rsid w:val="004B6EAE"/>
    <w:rsid w:val="004C0879"/>
    <w:rsid w:val="004C41B2"/>
    <w:rsid w:val="004F1F02"/>
    <w:rsid w:val="00504376"/>
    <w:rsid w:val="00511F0D"/>
    <w:rsid w:val="00520392"/>
    <w:rsid w:val="005418E3"/>
    <w:rsid w:val="005431D4"/>
    <w:rsid w:val="00571818"/>
    <w:rsid w:val="005863B9"/>
    <w:rsid w:val="00587FEC"/>
    <w:rsid w:val="005A02DD"/>
    <w:rsid w:val="005D2BBB"/>
    <w:rsid w:val="005F470F"/>
    <w:rsid w:val="005F5FC0"/>
    <w:rsid w:val="00607D10"/>
    <w:rsid w:val="0061436D"/>
    <w:rsid w:val="0061768F"/>
    <w:rsid w:val="00636015"/>
    <w:rsid w:val="00645DFB"/>
    <w:rsid w:val="006B7EE0"/>
    <w:rsid w:val="006C3723"/>
    <w:rsid w:val="006E1A6C"/>
    <w:rsid w:val="007008B8"/>
    <w:rsid w:val="00707B15"/>
    <w:rsid w:val="00756DE9"/>
    <w:rsid w:val="00772EC8"/>
    <w:rsid w:val="007A562E"/>
    <w:rsid w:val="007B5176"/>
    <w:rsid w:val="007D6B90"/>
    <w:rsid w:val="008067EB"/>
    <w:rsid w:val="008204CB"/>
    <w:rsid w:val="008341E9"/>
    <w:rsid w:val="00846D9C"/>
    <w:rsid w:val="00847F43"/>
    <w:rsid w:val="00864623"/>
    <w:rsid w:val="00890E30"/>
    <w:rsid w:val="00897FFC"/>
    <w:rsid w:val="008A3401"/>
    <w:rsid w:val="008D6AA8"/>
    <w:rsid w:val="008E125C"/>
    <w:rsid w:val="008F3F2C"/>
    <w:rsid w:val="00903B34"/>
    <w:rsid w:val="00916436"/>
    <w:rsid w:val="00941B73"/>
    <w:rsid w:val="00944710"/>
    <w:rsid w:val="00951525"/>
    <w:rsid w:val="00962A5E"/>
    <w:rsid w:val="0098078A"/>
    <w:rsid w:val="009957D4"/>
    <w:rsid w:val="009979D1"/>
    <w:rsid w:val="009D29C2"/>
    <w:rsid w:val="009D49B2"/>
    <w:rsid w:val="009D6BCD"/>
    <w:rsid w:val="009E7160"/>
    <w:rsid w:val="009F79C5"/>
    <w:rsid w:val="00A149DE"/>
    <w:rsid w:val="00A444A6"/>
    <w:rsid w:val="00A46333"/>
    <w:rsid w:val="00A7382C"/>
    <w:rsid w:val="00AB3891"/>
    <w:rsid w:val="00AC31CA"/>
    <w:rsid w:val="00AF7461"/>
    <w:rsid w:val="00B56492"/>
    <w:rsid w:val="00B66D4C"/>
    <w:rsid w:val="00B734D0"/>
    <w:rsid w:val="00BA2A88"/>
    <w:rsid w:val="00BA4BA0"/>
    <w:rsid w:val="00BB7254"/>
    <w:rsid w:val="00BC340A"/>
    <w:rsid w:val="00BD0113"/>
    <w:rsid w:val="00BE6278"/>
    <w:rsid w:val="00BE6E2F"/>
    <w:rsid w:val="00C11D42"/>
    <w:rsid w:val="00C24FD6"/>
    <w:rsid w:val="00C32766"/>
    <w:rsid w:val="00C4620A"/>
    <w:rsid w:val="00C53744"/>
    <w:rsid w:val="00C5751B"/>
    <w:rsid w:val="00CB1026"/>
    <w:rsid w:val="00CE6795"/>
    <w:rsid w:val="00D05383"/>
    <w:rsid w:val="00D1467E"/>
    <w:rsid w:val="00D32F05"/>
    <w:rsid w:val="00D3467D"/>
    <w:rsid w:val="00D465DC"/>
    <w:rsid w:val="00D51835"/>
    <w:rsid w:val="00D55ED5"/>
    <w:rsid w:val="00D6646D"/>
    <w:rsid w:val="00D77BD6"/>
    <w:rsid w:val="00D77C64"/>
    <w:rsid w:val="00DC23F4"/>
    <w:rsid w:val="00DC4C51"/>
    <w:rsid w:val="00E277D1"/>
    <w:rsid w:val="00E43A0F"/>
    <w:rsid w:val="00E50D42"/>
    <w:rsid w:val="00E85562"/>
    <w:rsid w:val="00E97890"/>
    <w:rsid w:val="00EA1BEA"/>
    <w:rsid w:val="00ED738B"/>
    <w:rsid w:val="00EF238B"/>
    <w:rsid w:val="00EF3C4C"/>
    <w:rsid w:val="00F073B8"/>
    <w:rsid w:val="00F17676"/>
    <w:rsid w:val="00F27EDE"/>
    <w:rsid w:val="00F526FB"/>
    <w:rsid w:val="00F734A2"/>
    <w:rsid w:val="00F773F7"/>
    <w:rsid w:val="00FB304F"/>
    <w:rsid w:val="00FB374C"/>
    <w:rsid w:val="00FD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C51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4C51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59"/>
    <w:rsid w:val="00DC4C51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32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2766"/>
    <w:rPr>
      <w:rFonts w:ascii="Segoe UI" w:hAnsi="Segoe UI" w:cs="Segoe UI"/>
      <w:sz w:val="18"/>
      <w:szCs w:val="18"/>
      <w:lang w:val="ru-RU"/>
    </w:rPr>
  </w:style>
  <w:style w:type="paragraph" w:styleId="a7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,Ha"/>
    <w:basedOn w:val="a"/>
    <w:link w:val="a8"/>
    <w:uiPriority w:val="34"/>
    <w:qFormat/>
    <w:rsid w:val="00455B8C"/>
    <w:pPr>
      <w:spacing w:after="160" w:line="259" w:lineRule="auto"/>
      <w:ind w:left="720"/>
      <w:contextualSpacing/>
    </w:pPr>
  </w:style>
  <w:style w:type="character" w:customStyle="1" w:styleId="a8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7"/>
    <w:uiPriority w:val="34"/>
    <w:qFormat/>
    <w:locked/>
    <w:rsid w:val="00455B8C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C51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4C51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59"/>
    <w:rsid w:val="00DC4C51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32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2766"/>
    <w:rPr>
      <w:rFonts w:ascii="Segoe UI" w:hAnsi="Segoe UI" w:cs="Segoe UI"/>
      <w:sz w:val="18"/>
      <w:szCs w:val="18"/>
      <w:lang w:val="ru-RU"/>
    </w:rPr>
  </w:style>
  <w:style w:type="paragraph" w:styleId="a7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,Ha"/>
    <w:basedOn w:val="a"/>
    <w:link w:val="a8"/>
    <w:uiPriority w:val="34"/>
    <w:qFormat/>
    <w:rsid w:val="00455B8C"/>
    <w:pPr>
      <w:spacing w:after="160" w:line="259" w:lineRule="auto"/>
      <w:ind w:left="720"/>
      <w:contextualSpacing/>
    </w:pPr>
  </w:style>
  <w:style w:type="character" w:customStyle="1" w:styleId="a8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7"/>
    <w:uiPriority w:val="34"/>
    <w:qFormat/>
    <w:locked/>
    <w:rsid w:val="00455B8C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4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</dc:creator>
  <cp:keywords/>
  <dc:description/>
  <cp:lastModifiedBy>Гульжазира</cp:lastModifiedBy>
  <cp:revision>178</cp:revision>
  <cp:lastPrinted>2022-10-31T04:12:00Z</cp:lastPrinted>
  <dcterms:created xsi:type="dcterms:W3CDTF">2020-11-10T04:32:00Z</dcterms:created>
  <dcterms:modified xsi:type="dcterms:W3CDTF">2023-10-29T07:26:00Z</dcterms:modified>
</cp:coreProperties>
</file>